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54"/>
        </w:rPr>
      </w:pPr>
      <w:r>
        <w:rPr>
          <w:rFonts w:ascii="Book Antiqua" w:hAnsi="Book Antiqua"/>
          <w:b/>
          <w:i/>
          <w:sz w:val="54"/>
        </w:rPr>
        <w:t>White House Retreat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WEEKEND RETREAT #________   DATE OF RETREAT 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 xml:space="preserve">MAIN CHAPEL BELL &amp; BUZZER 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CHAPEL HOST (SACRISTAN)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TAPE PLAYER AT ORGAN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PRAYER LEADER (DINING ROOM/CHAPEL)</w:t>
      </w:r>
    </w:p>
    <w:p w:rsidR="00042A93" w:rsidRDefault="00042A93">
      <w:pPr>
        <w:tabs>
          <w:tab w:val="left" w:pos="720"/>
          <w:tab w:val="left" w:pos="1440"/>
          <w:tab w:val="left" w:pos="5400"/>
        </w:tabs>
        <w:jc w:val="center"/>
        <w:rPr>
          <w:rFonts w:ascii="Book Antiqua" w:hAnsi="Book Antiqua"/>
          <w:b/>
          <w:i/>
          <w:sz w:val="28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SERVER FOR ALL MASSES AND BENEDICTIONS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_____________________________________</w:t>
      </w:r>
    </w:p>
    <w:p w:rsidR="00042A93" w:rsidRDefault="00042A93">
      <w:pPr>
        <w:pStyle w:val="Heading1"/>
      </w:pPr>
      <w:r>
        <w:t>ADDITIONAL SERVER FOR BENEDICTION ONLY</w:t>
      </w: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LECTORS:       SCRIPTURE   AND   MASS</w:t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 xml:space="preserve">FRI </w:t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 xml:space="preserve">SAT </w:t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 xml:space="preserve">SUN </w:t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MINISTERS OF THE CUP</w:t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ab/>
        <w:t>FRI</w:t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ab/>
        <w:t>SAT</w:t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ab/>
        <w:t>SUN</w:t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ROSARY LEADERS</w:t>
      </w: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</w:rPr>
      </w:pPr>
    </w:p>
    <w:p w:rsidR="00042A93" w:rsidRDefault="00042A93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sz w:val="24"/>
          <w:u w:val="single"/>
        </w:rPr>
      </w:pP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  <w:u w:val="single"/>
        </w:rPr>
        <w:tab/>
      </w:r>
    </w:p>
    <w:p w:rsidR="00042A93" w:rsidRDefault="00042A93">
      <w:pPr>
        <w:rPr>
          <w:sz w:val="24"/>
        </w:rPr>
      </w:pPr>
    </w:p>
    <w:p w:rsidR="00042A93" w:rsidRDefault="00042A93">
      <w:pPr>
        <w:tabs>
          <w:tab w:val="left" w:pos="720"/>
          <w:tab w:val="left" w:pos="1440"/>
          <w:tab w:val="left" w:pos="5040"/>
        </w:tabs>
        <w:rPr>
          <w:sz w:val="24"/>
        </w:rPr>
      </w:pPr>
    </w:p>
    <w:sectPr w:rsidR="00042A93">
      <w:pgSz w:w="12240" w:h="15840" w:code="1"/>
      <w:pgMar w:top="475" w:right="1152" w:bottom="475" w:left="1152" w:header="475" w:footer="475" w:gutter="0"/>
      <w:paperSrc w:first="3" w:other="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B4"/>
    <w:rsid w:val="00042A93"/>
    <w:rsid w:val="00A2063E"/>
    <w:rsid w:val="00B0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5040"/>
      </w:tabs>
      <w:jc w:val="center"/>
      <w:outlineLvl w:val="0"/>
    </w:pPr>
    <w:rPr>
      <w:rFonts w:ascii="Book Antiqua" w:hAnsi="Book Antiqua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House</vt:lpstr>
    </vt:vector>
  </TitlesOfParts>
  <Company>White House Retreat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House</dc:title>
  <dc:creator>gen</dc:creator>
  <cp:lastModifiedBy>Jason Smallen</cp:lastModifiedBy>
  <cp:revision>2</cp:revision>
  <cp:lastPrinted>2011-01-05T18:48:00Z</cp:lastPrinted>
  <dcterms:created xsi:type="dcterms:W3CDTF">2011-09-22T20:57:00Z</dcterms:created>
  <dcterms:modified xsi:type="dcterms:W3CDTF">2011-09-22T20:57:00Z</dcterms:modified>
</cp:coreProperties>
</file>